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74E41" w14:textId="77777777" w:rsidR="005A2C78" w:rsidRDefault="009F5CE0">
      <w:pPr>
        <w:spacing w:after="499" w:line="259" w:lineRule="auto"/>
        <w:ind w:left="0" w:righ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896DDE3" wp14:editId="6ECB0848">
            <wp:simplePos x="0" y="0"/>
            <wp:positionH relativeFrom="column">
              <wp:posOffset>3885895</wp:posOffset>
            </wp:positionH>
            <wp:positionV relativeFrom="paragraph">
              <wp:posOffset>-341226</wp:posOffset>
            </wp:positionV>
            <wp:extent cx="2512060" cy="1515110"/>
            <wp:effectExtent l="0" t="0" r="0" b="0"/>
            <wp:wrapSquare wrapText="bothSides"/>
            <wp:docPr id="247" name="Picture 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Picture 24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12060" cy="1515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eastAsia="Trebuchet MS" w:hAnsi="Trebuchet MS" w:cs="Trebuchet MS"/>
          <w:b/>
          <w:color w:val="6D663E"/>
          <w:sz w:val="28"/>
        </w:rPr>
        <w:t xml:space="preserve"> </w:t>
      </w:r>
    </w:p>
    <w:p w14:paraId="1583114F" w14:textId="77777777" w:rsidR="0030676C" w:rsidRDefault="0030676C">
      <w:pPr>
        <w:pStyle w:val="Heading1"/>
        <w:spacing w:after="197"/>
        <w:ind w:left="-5" w:right="-3150"/>
      </w:pPr>
    </w:p>
    <w:p w14:paraId="6CD557B1" w14:textId="77777777" w:rsidR="0030676C" w:rsidRDefault="0030676C">
      <w:pPr>
        <w:pStyle w:val="Heading1"/>
        <w:spacing w:after="197"/>
        <w:ind w:left="-5" w:right="-3150"/>
      </w:pPr>
    </w:p>
    <w:p w14:paraId="315343AF" w14:textId="77777777" w:rsidR="0030676C" w:rsidRDefault="0030676C">
      <w:pPr>
        <w:pStyle w:val="Heading1"/>
        <w:spacing w:after="197"/>
        <w:ind w:left="-5" w:right="-3150"/>
      </w:pPr>
    </w:p>
    <w:p w14:paraId="73E062B9" w14:textId="77777777" w:rsidR="0030676C" w:rsidRDefault="0030676C">
      <w:pPr>
        <w:pStyle w:val="Heading1"/>
        <w:spacing w:after="197"/>
        <w:ind w:left="-5" w:right="-3150"/>
      </w:pPr>
    </w:p>
    <w:p w14:paraId="427DBC01" w14:textId="5DB96917" w:rsidR="0030676C" w:rsidRDefault="0030676C">
      <w:pPr>
        <w:pStyle w:val="Heading1"/>
        <w:spacing w:after="197"/>
        <w:ind w:left="-5" w:right="-3150"/>
      </w:pPr>
    </w:p>
    <w:p w14:paraId="2D017518" w14:textId="2BF5D61D" w:rsidR="0030676C" w:rsidRDefault="0030676C" w:rsidP="0030676C"/>
    <w:p w14:paraId="79C736F7" w14:textId="04D55ADB" w:rsidR="0030676C" w:rsidRDefault="005E0E1A">
      <w:pPr>
        <w:spacing w:after="269"/>
        <w:ind w:left="0" w:right="0" w:firstLine="0"/>
      </w:pPr>
      <w:r w:rsidRPr="005E0E1A">
        <w:rPr>
          <w:noProof/>
        </w:rPr>
        <w:drawing>
          <wp:inline distT="0" distB="0" distL="0" distR="0" wp14:anchorId="080B25F4" wp14:editId="0B010BEB">
            <wp:extent cx="5734685" cy="5248910"/>
            <wp:effectExtent l="0" t="0" r="0" b="889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4685" cy="524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DDFD0" w14:textId="06C01A03" w:rsidR="00216AD6" w:rsidRDefault="00216AD6">
      <w:pPr>
        <w:spacing w:after="269"/>
        <w:ind w:left="0" w:right="0" w:firstLine="0"/>
      </w:pPr>
    </w:p>
    <w:p w14:paraId="12B2AAB4" w14:textId="77777777" w:rsidR="00216AD6" w:rsidRDefault="00216AD6">
      <w:pPr>
        <w:spacing w:after="269"/>
        <w:ind w:left="0" w:right="0" w:firstLine="0"/>
      </w:pPr>
    </w:p>
    <w:p w14:paraId="34ED326F" w14:textId="77777777" w:rsidR="005A2C78" w:rsidRDefault="009F5CE0">
      <w:pPr>
        <w:pStyle w:val="Heading2"/>
        <w:ind w:left="-5"/>
      </w:pPr>
      <w:r>
        <w:lastRenderedPageBreak/>
        <w:t xml:space="preserve">Grant Application Summary </w:t>
      </w:r>
    </w:p>
    <w:tbl>
      <w:tblPr>
        <w:tblStyle w:val="TableGrid"/>
        <w:tblW w:w="9019" w:type="dxa"/>
        <w:tblInd w:w="5" w:type="dxa"/>
        <w:tblCellMar>
          <w:top w:w="39" w:type="dxa"/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2117"/>
        <w:gridCol w:w="2126"/>
        <w:gridCol w:w="4776"/>
      </w:tblGrid>
      <w:tr w:rsidR="005A2C78" w14:paraId="1D190265" w14:textId="77777777" w:rsidTr="00906B6B">
        <w:trPr>
          <w:trHeight w:val="259"/>
        </w:trPr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49C34" w14:textId="77777777" w:rsidR="005A2C78" w:rsidRDefault="009F5CE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Required information 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91C21" w14:textId="77777777" w:rsidR="005A2C78" w:rsidRDefault="009F5CE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Applicant provided response </w:t>
            </w:r>
          </w:p>
        </w:tc>
      </w:tr>
      <w:tr w:rsidR="005A2C78" w14:paraId="6E0BDF54" w14:textId="77777777" w:rsidTr="00906B6B">
        <w:trPr>
          <w:trHeight w:val="343"/>
        </w:trPr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9F73" w14:textId="77777777" w:rsidR="005A2C78" w:rsidRDefault="009F5CE0">
            <w:pPr>
              <w:spacing w:after="0" w:line="259" w:lineRule="auto"/>
              <w:ind w:left="0" w:right="0" w:firstLine="0"/>
              <w:jc w:val="left"/>
            </w:pPr>
            <w:r>
              <w:t xml:space="preserve">Project name 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AF8E9" w14:textId="77777777" w:rsidR="005A2C78" w:rsidRDefault="009F5C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A2C78" w14:paraId="483151BA" w14:textId="77777777" w:rsidTr="00906B6B">
        <w:trPr>
          <w:trHeight w:val="343"/>
        </w:trPr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8DCE" w14:textId="77777777" w:rsidR="005A2C78" w:rsidRDefault="009F5CE0">
            <w:pPr>
              <w:spacing w:after="0" w:line="259" w:lineRule="auto"/>
              <w:ind w:left="0" w:right="0" w:firstLine="0"/>
              <w:jc w:val="left"/>
            </w:pPr>
            <w:r>
              <w:t xml:space="preserve">Project location 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EE14" w14:textId="77777777" w:rsidR="005A2C78" w:rsidRDefault="009F5C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A2C78" w14:paraId="2FA0D63A" w14:textId="77777777" w:rsidTr="00906B6B">
        <w:trPr>
          <w:trHeight w:val="343"/>
        </w:trPr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92BF5" w14:textId="77777777" w:rsidR="005A2C78" w:rsidRDefault="009F5CE0">
            <w:pPr>
              <w:spacing w:after="0" w:line="259" w:lineRule="auto"/>
              <w:ind w:left="0" w:right="0" w:firstLine="0"/>
              <w:jc w:val="left"/>
            </w:pPr>
            <w:r>
              <w:t xml:space="preserve">Name of organisation applying for a grant 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81240" w14:textId="77777777" w:rsidR="005A2C78" w:rsidRDefault="009F5C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A2C78" w14:paraId="39C6F74A" w14:textId="77777777" w:rsidTr="00906B6B">
        <w:trPr>
          <w:trHeight w:val="903"/>
        </w:trPr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732A8" w14:textId="77777777" w:rsidR="005A2C78" w:rsidRDefault="009F5CE0">
            <w:pPr>
              <w:spacing w:after="0" w:line="259" w:lineRule="auto"/>
              <w:ind w:left="0" w:right="0" w:firstLine="0"/>
              <w:jc w:val="left"/>
            </w:pPr>
            <w:r>
              <w:t xml:space="preserve">Brief description of the organisation applying for a grant 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2AB9" w14:textId="77777777" w:rsidR="005A2C78" w:rsidRDefault="009F5C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A2C78" w14:paraId="599FF17F" w14:textId="77777777" w:rsidTr="00906B6B">
        <w:trPr>
          <w:trHeight w:val="341"/>
        </w:trPr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9A3EE" w14:textId="77777777" w:rsidR="005A2C78" w:rsidRDefault="009F5CE0">
            <w:pPr>
              <w:spacing w:after="0" w:line="259" w:lineRule="auto"/>
              <w:ind w:left="0" w:right="0" w:firstLine="0"/>
              <w:jc w:val="left"/>
            </w:pPr>
            <w:r>
              <w:t xml:space="preserve">ABN of the organisation applying for a grant 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2B755" w14:textId="77777777" w:rsidR="005A2C78" w:rsidRDefault="009F5C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B045B" w14:paraId="7721B0BE" w14:textId="77777777" w:rsidTr="00906B6B">
        <w:trPr>
          <w:trHeight w:val="341"/>
        </w:trPr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6788" w14:textId="4D965A40" w:rsidR="006B045B" w:rsidRDefault="006B045B">
            <w:pPr>
              <w:spacing w:after="0" w:line="259" w:lineRule="auto"/>
              <w:ind w:left="0" w:right="0" w:firstLine="0"/>
              <w:jc w:val="left"/>
            </w:pPr>
            <w:r>
              <w:t>Is your organisation registered for GST</w:t>
            </w:r>
            <w:r w:rsidR="00DA509B">
              <w:t xml:space="preserve"> ?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8B8AD" w14:textId="77777777" w:rsidR="006B045B" w:rsidRDefault="006B045B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5A2C78" w14:paraId="549E9D01" w14:textId="77777777" w:rsidTr="00906B6B">
        <w:trPr>
          <w:trHeight w:val="1001"/>
        </w:trPr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08920" w14:textId="77777777" w:rsidR="005A2C78" w:rsidRDefault="009F5CE0">
            <w:pPr>
              <w:spacing w:after="0" w:line="259" w:lineRule="auto"/>
              <w:ind w:left="0" w:right="0" w:firstLine="0"/>
              <w:jc w:val="left"/>
            </w:pPr>
            <w:r>
              <w:t xml:space="preserve">Address of the organisation applying for a grant 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9715B" w14:textId="77777777" w:rsidR="005A2C78" w:rsidRDefault="009F5C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DB772C" w14:paraId="5FCD94F8" w14:textId="77777777" w:rsidTr="00DA509B">
        <w:trPr>
          <w:trHeight w:val="259"/>
        </w:trPr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FA0D65" w14:textId="77777777" w:rsidR="00DB772C" w:rsidRDefault="00DB772C">
            <w:pPr>
              <w:spacing w:after="0" w:line="259" w:lineRule="auto"/>
              <w:ind w:left="0" w:right="0" w:firstLine="0"/>
              <w:jc w:val="left"/>
            </w:pPr>
            <w:r>
              <w:t xml:space="preserve">Details of organisation representative </w:t>
            </w:r>
          </w:p>
        </w:tc>
        <w:tc>
          <w:tcPr>
            <w:tcW w:w="6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2CA2F" w14:textId="35F02B06" w:rsidR="00DB772C" w:rsidRDefault="00DB772C">
            <w:pPr>
              <w:spacing w:after="0" w:line="259" w:lineRule="auto"/>
              <w:ind w:left="0" w:right="0" w:firstLine="0"/>
              <w:jc w:val="left"/>
            </w:pPr>
            <w:r>
              <w:t>Name:</w:t>
            </w:r>
          </w:p>
          <w:p w14:paraId="6F245494" w14:textId="78C15766" w:rsidR="00DB772C" w:rsidRDefault="00DB772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DB772C" w14:paraId="0FBD8E1C" w14:textId="77777777" w:rsidTr="00DA509B">
        <w:trPr>
          <w:trHeight w:val="262"/>
        </w:trPr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D8DAD0" w14:textId="77777777" w:rsidR="00DB772C" w:rsidRDefault="00DB772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BFFD8" w14:textId="73629422" w:rsidR="00DB772C" w:rsidRDefault="00DB772C">
            <w:pPr>
              <w:spacing w:after="0" w:line="259" w:lineRule="auto"/>
              <w:ind w:left="0" w:right="0" w:firstLine="0"/>
              <w:jc w:val="left"/>
            </w:pPr>
            <w:r>
              <w:t>Position:</w:t>
            </w:r>
          </w:p>
          <w:p w14:paraId="3B463720" w14:textId="7963A208" w:rsidR="00DB772C" w:rsidRDefault="00DB772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DB772C" w14:paraId="60261372" w14:textId="77777777" w:rsidTr="00DA509B">
        <w:trPr>
          <w:trHeight w:val="259"/>
        </w:trPr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018696" w14:textId="77777777" w:rsidR="00DB772C" w:rsidRDefault="00DB772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ABABA" w14:textId="77777777" w:rsidR="00DB772C" w:rsidRDefault="00DB772C">
            <w:pPr>
              <w:spacing w:after="0" w:line="259" w:lineRule="auto"/>
              <w:ind w:left="0" w:right="0" w:firstLine="0"/>
              <w:jc w:val="left"/>
            </w:pPr>
            <w:r>
              <w:t>Phone:</w:t>
            </w:r>
          </w:p>
          <w:p w14:paraId="784A943E" w14:textId="27D9E2B3" w:rsidR="00DB772C" w:rsidRDefault="00DB772C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DB772C" w14:paraId="7A0F65C9" w14:textId="77777777" w:rsidTr="00DA509B">
        <w:trPr>
          <w:trHeight w:val="479"/>
        </w:trPr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AF4C" w14:textId="77777777" w:rsidR="00DB772C" w:rsidRDefault="00DB772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24BF8" w14:textId="77777777" w:rsidR="00DB772C" w:rsidRDefault="00DB772C" w:rsidP="00DB772C">
            <w:pPr>
              <w:spacing w:after="0" w:line="259" w:lineRule="auto"/>
              <w:ind w:left="0" w:right="0" w:firstLine="0"/>
              <w:jc w:val="left"/>
            </w:pPr>
            <w:r>
              <w:t>Email:</w:t>
            </w:r>
          </w:p>
          <w:p w14:paraId="2EB53DC4" w14:textId="5CCB67E2" w:rsidR="00DB772C" w:rsidRDefault="00DB772C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DB772C" w14:paraId="12DEAA06" w14:textId="77777777" w:rsidTr="00FB200E">
        <w:trPr>
          <w:trHeight w:val="305"/>
        </w:trPr>
        <w:tc>
          <w:tcPr>
            <w:tcW w:w="9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23D19" w14:textId="05737489" w:rsidR="00DB772C" w:rsidRDefault="00DB772C">
            <w:pPr>
              <w:spacing w:after="0" w:line="259" w:lineRule="auto"/>
              <w:ind w:left="0" w:right="0" w:firstLine="0"/>
              <w:jc w:val="left"/>
            </w:pPr>
            <w:r>
              <w:t>Brief project summary (max 100 words)</w:t>
            </w:r>
          </w:p>
        </w:tc>
      </w:tr>
      <w:tr w:rsidR="00906B6B" w14:paraId="42B99AED" w14:textId="77777777" w:rsidTr="00B176BE">
        <w:trPr>
          <w:trHeight w:val="2080"/>
        </w:trPr>
        <w:tc>
          <w:tcPr>
            <w:tcW w:w="9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67D82" w14:textId="77777777" w:rsidR="00906B6B" w:rsidRDefault="00906B6B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B176BE" w14:paraId="62EE1060" w14:textId="77777777" w:rsidTr="00B176BE">
        <w:trPr>
          <w:trHeight w:val="214"/>
        </w:trPr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9D34" w14:textId="77777777" w:rsidR="00B176BE" w:rsidRDefault="00B176BE">
            <w:pPr>
              <w:spacing w:after="0" w:line="259" w:lineRule="auto"/>
              <w:ind w:left="0" w:right="0" w:firstLine="0"/>
              <w:jc w:val="left"/>
            </w:pPr>
            <w:r>
              <w:t>What is the total cost of the project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3F9AC" w14:textId="72839951" w:rsidR="00B176BE" w:rsidRDefault="00B176B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5A2C78" w14:paraId="350B67F4" w14:textId="77777777" w:rsidTr="00906B6B">
        <w:trPr>
          <w:trHeight w:val="329"/>
        </w:trPr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0CB34" w14:textId="25C80D9C" w:rsidR="009C7D4D" w:rsidRDefault="009F5CE0">
            <w:pPr>
              <w:spacing w:after="0" w:line="259" w:lineRule="auto"/>
              <w:ind w:left="0" w:right="0" w:firstLine="0"/>
              <w:jc w:val="left"/>
            </w:pPr>
            <w:r>
              <w:t xml:space="preserve">Maximum </w:t>
            </w:r>
            <w:r w:rsidR="00B176BE">
              <w:t xml:space="preserve">funding </w:t>
            </w:r>
            <w:r>
              <w:t>amount applied for</w:t>
            </w:r>
            <w:r w:rsidR="00B176BE">
              <w:t xml:space="preserve"> from CBWF</w:t>
            </w:r>
            <w:r>
              <w:t xml:space="preserve"> 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0550B" w14:textId="77777777" w:rsidR="005A2C78" w:rsidRDefault="009F5C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D1ACD" w14:paraId="737532CD" w14:textId="77777777" w:rsidTr="008B658C">
        <w:trPr>
          <w:trHeight w:val="329"/>
        </w:trPr>
        <w:tc>
          <w:tcPr>
            <w:tcW w:w="9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9649C" w14:textId="5B8F9797" w:rsidR="006E2F86" w:rsidRDefault="00ED1ACD">
            <w:pPr>
              <w:spacing w:after="0" w:line="259" w:lineRule="auto"/>
              <w:ind w:left="0" w:right="0" w:firstLine="0"/>
              <w:jc w:val="left"/>
            </w:pPr>
            <w:r>
              <w:t xml:space="preserve">Is the organisation willing to accept a reduced funding amount? </w:t>
            </w:r>
          </w:p>
          <w:p w14:paraId="1A31617A" w14:textId="066E5682" w:rsidR="00ED1ACD" w:rsidRDefault="00ED1ACD">
            <w:pPr>
              <w:spacing w:after="0" w:line="259" w:lineRule="auto"/>
              <w:ind w:left="0" w:right="0" w:firstLine="0"/>
              <w:jc w:val="left"/>
            </w:pPr>
            <w:r>
              <w:t>If so, what is the minimum amount required to complete the project</w:t>
            </w:r>
          </w:p>
        </w:tc>
      </w:tr>
      <w:tr w:rsidR="00ED1ACD" w14:paraId="03404E60" w14:textId="77777777" w:rsidTr="00DB772C">
        <w:trPr>
          <w:trHeight w:val="317"/>
        </w:trPr>
        <w:tc>
          <w:tcPr>
            <w:tcW w:w="9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B1923" w14:textId="77777777" w:rsidR="00ED1ACD" w:rsidRDefault="00ED1ACD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9C7D4D" w14:paraId="2FB10B75" w14:textId="77777777" w:rsidTr="00483B4D">
        <w:trPr>
          <w:trHeight w:val="329"/>
        </w:trPr>
        <w:tc>
          <w:tcPr>
            <w:tcW w:w="9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E99D" w14:textId="77777777" w:rsidR="009C7D4D" w:rsidRDefault="009C7D4D">
            <w:pPr>
              <w:spacing w:after="0" w:line="259" w:lineRule="auto"/>
              <w:ind w:left="0" w:right="0" w:firstLine="0"/>
              <w:jc w:val="left"/>
            </w:pPr>
            <w:r>
              <w:t>Is the project reliant on additional external funding to reach completion?</w:t>
            </w:r>
          </w:p>
          <w:p w14:paraId="7AB93EF4" w14:textId="6AD85294" w:rsidR="009C7D4D" w:rsidRDefault="009C7D4D">
            <w:pPr>
              <w:spacing w:after="0" w:line="259" w:lineRule="auto"/>
              <w:ind w:left="0" w:right="0" w:firstLine="0"/>
              <w:jc w:val="left"/>
            </w:pPr>
            <w:r>
              <w:t>If so, please provide additional details</w:t>
            </w:r>
          </w:p>
        </w:tc>
      </w:tr>
      <w:tr w:rsidR="009C7D4D" w14:paraId="1A3E6082" w14:textId="77777777" w:rsidTr="009C7D4D">
        <w:trPr>
          <w:trHeight w:val="1093"/>
        </w:trPr>
        <w:tc>
          <w:tcPr>
            <w:tcW w:w="9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ECDB" w14:textId="77777777" w:rsidR="009C7D4D" w:rsidRDefault="009C7D4D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5A2C78" w14:paraId="314DE6D3" w14:textId="77777777" w:rsidTr="00906B6B">
        <w:trPr>
          <w:trHeight w:val="283"/>
        </w:trPr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FD748" w14:textId="77777777" w:rsidR="005A2C78" w:rsidRDefault="009F5CE0">
            <w:pPr>
              <w:spacing w:after="0" w:line="259" w:lineRule="auto"/>
              <w:ind w:left="0" w:right="0" w:firstLine="0"/>
              <w:jc w:val="left"/>
            </w:pPr>
            <w:r>
              <w:t xml:space="preserve">Expected date of project completion 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9E41" w14:textId="77777777" w:rsidR="005A2C78" w:rsidRDefault="009F5C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149D03DF" w14:textId="783E683F" w:rsidR="005A2C78" w:rsidRDefault="009F5CE0" w:rsidP="00DA509B">
      <w:pPr>
        <w:pStyle w:val="Heading2"/>
        <w:ind w:left="-5"/>
      </w:pPr>
      <w:r>
        <w:lastRenderedPageBreak/>
        <w:t xml:space="preserve">Project Details </w:t>
      </w:r>
    </w:p>
    <w:tbl>
      <w:tblPr>
        <w:tblStyle w:val="TableGrid"/>
        <w:tblW w:w="9019" w:type="dxa"/>
        <w:tblInd w:w="5" w:type="dxa"/>
        <w:tblCellMar>
          <w:top w:w="39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9019"/>
      </w:tblGrid>
      <w:tr w:rsidR="005A2C78" w14:paraId="6EFF634C" w14:textId="77777777">
        <w:trPr>
          <w:trHeight w:val="3764"/>
        </w:trPr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A45F8" w14:textId="77777777" w:rsidR="005A2C78" w:rsidRDefault="009F5CE0">
            <w:pPr>
              <w:spacing w:after="51" w:line="237" w:lineRule="auto"/>
              <w:ind w:left="0" w:right="54" w:firstLine="0"/>
            </w:pPr>
            <w:r>
              <w:t xml:space="preserve">Include in this section information about the project and how it will help to contribute to achieving the goals of the grant program. Reference to the </w:t>
            </w:r>
            <w:r>
              <w:rPr>
                <w:i/>
              </w:rPr>
              <w:t xml:space="preserve">“CBWF Community Grant Program Guidelines” </w:t>
            </w:r>
            <w:r>
              <w:t xml:space="preserve">is important. Make sure to also include information on the following details: </w:t>
            </w:r>
          </w:p>
          <w:p w14:paraId="2D4B31A2" w14:textId="77777777" w:rsidR="005A2C78" w:rsidRDefault="009F5CE0">
            <w:pPr>
              <w:numPr>
                <w:ilvl w:val="0"/>
                <w:numId w:val="2"/>
              </w:numPr>
              <w:spacing w:after="0" w:line="259" w:lineRule="auto"/>
              <w:ind w:right="0" w:hanging="360"/>
              <w:jc w:val="left"/>
            </w:pPr>
            <w:r>
              <w:t xml:space="preserve">A summary of what the project is, including where it is </w:t>
            </w:r>
          </w:p>
          <w:p w14:paraId="38BBD4F7" w14:textId="77777777" w:rsidR="005A2C78" w:rsidRDefault="009F5CE0">
            <w:pPr>
              <w:numPr>
                <w:ilvl w:val="0"/>
                <w:numId w:val="2"/>
              </w:numPr>
              <w:spacing w:after="55" w:line="237" w:lineRule="auto"/>
              <w:ind w:right="0" w:hanging="360"/>
              <w:jc w:val="left"/>
            </w:pPr>
            <w:r>
              <w:t xml:space="preserve">An indication of the objectives of the project, what the planned outcomes are and how they can be measured </w:t>
            </w:r>
          </w:p>
          <w:p w14:paraId="18E5DBA7" w14:textId="77777777" w:rsidR="005A2C78" w:rsidRDefault="009F5CE0">
            <w:pPr>
              <w:numPr>
                <w:ilvl w:val="0"/>
                <w:numId w:val="2"/>
              </w:numPr>
              <w:spacing w:after="0" w:line="259" w:lineRule="auto"/>
              <w:ind w:right="0" w:hanging="360"/>
              <w:jc w:val="left"/>
            </w:pPr>
            <w:r>
              <w:t xml:space="preserve">An explanation of how the community will benefit </w:t>
            </w:r>
          </w:p>
          <w:p w14:paraId="452859ED" w14:textId="77777777" w:rsidR="005A2C78" w:rsidRDefault="009F5CE0">
            <w:pPr>
              <w:numPr>
                <w:ilvl w:val="0"/>
                <w:numId w:val="2"/>
              </w:numPr>
              <w:spacing w:after="0" w:line="259" w:lineRule="auto"/>
              <w:ind w:right="0" w:hanging="360"/>
              <w:jc w:val="left"/>
            </w:pPr>
            <w:r>
              <w:t xml:space="preserve">An estimation of how many people will benefit </w:t>
            </w:r>
          </w:p>
          <w:p w14:paraId="380EC525" w14:textId="77777777" w:rsidR="005A2C78" w:rsidRDefault="009F5CE0">
            <w:pPr>
              <w:numPr>
                <w:ilvl w:val="0"/>
                <w:numId w:val="2"/>
              </w:numPr>
              <w:spacing w:after="0" w:line="259" w:lineRule="auto"/>
              <w:ind w:right="0" w:hanging="360"/>
              <w:jc w:val="left"/>
            </w:pPr>
            <w:r>
              <w:t xml:space="preserve">What contribution/in kind support your organisation will make towards the project </w:t>
            </w:r>
          </w:p>
          <w:p w14:paraId="29ADF36F" w14:textId="77777777" w:rsidR="005A2C78" w:rsidRDefault="009F5CE0">
            <w:pPr>
              <w:numPr>
                <w:ilvl w:val="0"/>
                <w:numId w:val="2"/>
              </w:numPr>
              <w:spacing w:after="0" w:line="259" w:lineRule="auto"/>
              <w:ind w:right="0" w:hanging="360"/>
              <w:jc w:val="left"/>
            </w:pPr>
            <w:r>
              <w:t xml:space="preserve">Who will manage the project </w:t>
            </w:r>
          </w:p>
          <w:p w14:paraId="1160BEBF" w14:textId="77777777" w:rsidR="005A2C78" w:rsidRDefault="009F5CE0">
            <w:pPr>
              <w:numPr>
                <w:ilvl w:val="0"/>
                <w:numId w:val="2"/>
              </w:numPr>
              <w:spacing w:after="0" w:line="259" w:lineRule="auto"/>
              <w:ind w:right="0" w:hanging="360"/>
              <w:jc w:val="left"/>
            </w:pPr>
            <w:r>
              <w:t xml:space="preserve">What the overall cost of the project is </w:t>
            </w:r>
          </w:p>
          <w:p w14:paraId="589CA58A" w14:textId="77777777" w:rsidR="009C7D4D" w:rsidRDefault="009F5CE0">
            <w:pPr>
              <w:numPr>
                <w:ilvl w:val="0"/>
                <w:numId w:val="2"/>
              </w:numPr>
              <w:spacing w:after="0" w:line="259" w:lineRule="auto"/>
              <w:ind w:right="0" w:hanging="360"/>
              <w:jc w:val="left"/>
            </w:pPr>
            <w:r>
              <w:t>What the timeline of the project is</w:t>
            </w:r>
          </w:p>
          <w:p w14:paraId="1781F6AD" w14:textId="7663C3DA" w:rsidR="0055411A" w:rsidRDefault="009C7D4D" w:rsidP="009C7D4D">
            <w:pPr>
              <w:numPr>
                <w:ilvl w:val="0"/>
                <w:numId w:val="2"/>
              </w:numPr>
              <w:spacing w:after="0" w:line="259" w:lineRule="auto"/>
              <w:ind w:right="0" w:hanging="360"/>
              <w:jc w:val="left"/>
            </w:pPr>
            <w:r>
              <w:t>Any additional information deemed relevant</w:t>
            </w:r>
            <w:r w:rsidR="009F5CE0">
              <w:t xml:space="preserve"> </w:t>
            </w:r>
          </w:p>
          <w:p w14:paraId="47825B8F" w14:textId="0E063554" w:rsidR="0055411A" w:rsidRDefault="0055411A" w:rsidP="0055411A">
            <w:pPr>
              <w:spacing w:before="240" w:after="0" w:line="259" w:lineRule="auto"/>
              <w:ind w:left="0" w:right="0" w:firstLine="0"/>
              <w:jc w:val="left"/>
            </w:pPr>
            <w:r>
              <w:t>(please attach additional pages if required)</w:t>
            </w:r>
          </w:p>
        </w:tc>
      </w:tr>
      <w:tr w:rsidR="00906B6B" w14:paraId="79C2C055" w14:textId="77777777" w:rsidTr="00906B6B">
        <w:trPr>
          <w:trHeight w:val="8899"/>
        </w:trPr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E586A" w14:textId="77777777" w:rsidR="00906B6B" w:rsidRDefault="00906B6B">
            <w:pPr>
              <w:spacing w:after="51" w:line="237" w:lineRule="auto"/>
              <w:ind w:left="0" w:right="54" w:firstLine="0"/>
            </w:pPr>
          </w:p>
        </w:tc>
      </w:tr>
    </w:tbl>
    <w:p w14:paraId="28C99B98" w14:textId="7D593AD9" w:rsidR="005A2C78" w:rsidRDefault="005A2C78" w:rsidP="00906B6B">
      <w:pPr>
        <w:ind w:left="0" w:firstLine="0"/>
      </w:pPr>
    </w:p>
    <w:p w14:paraId="5962D322" w14:textId="06F0AC51" w:rsidR="005A2C78" w:rsidRDefault="004B5CC6">
      <w:pPr>
        <w:pStyle w:val="Heading2"/>
        <w:ind w:left="-5"/>
      </w:pPr>
      <w:r>
        <w:t>Additional</w:t>
      </w:r>
      <w:r w:rsidR="009F5CE0">
        <w:t xml:space="preserve"> Information </w:t>
      </w:r>
    </w:p>
    <w:tbl>
      <w:tblPr>
        <w:tblStyle w:val="TableGrid"/>
        <w:tblW w:w="9019" w:type="dxa"/>
        <w:tblInd w:w="5" w:type="dxa"/>
        <w:tblCellMar>
          <w:top w:w="39" w:type="dxa"/>
          <w:left w:w="106" w:type="dxa"/>
          <w:right w:w="61" w:type="dxa"/>
        </w:tblCellMar>
        <w:tblLook w:val="04A0" w:firstRow="1" w:lastRow="0" w:firstColumn="1" w:lastColumn="0" w:noHBand="0" w:noVBand="1"/>
      </w:tblPr>
      <w:tblGrid>
        <w:gridCol w:w="4516"/>
        <w:gridCol w:w="4503"/>
      </w:tblGrid>
      <w:tr w:rsidR="005A2C78" w14:paraId="77F3B59F" w14:textId="77777777">
        <w:trPr>
          <w:trHeight w:val="262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AB30B" w14:textId="77777777" w:rsidR="005A2C78" w:rsidRDefault="009F5CE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Required information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71DB" w14:textId="77777777" w:rsidR="005A2C78" w:rsidRDefault="009F5CE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Applicant provided response </w:t>
            </w:r>
          </w:p>
        </w:tc>
      </w:tr>
      <w:tr w:rsidR="005A2C78" w14:paraId="600CCDF6" w14:textId="77777777">
        <w:trPr>
          <w:trHeight w:val="509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B9783" w14:textId="77777777" w:rsidR="005A2C78" w:rsidRDefault="009F5CE0">
            <w:pPr>
              <w:spacing w:after="0" w:line="259" w:lineRule="auto"/>
              <w:ind w:left="2" w:right="0" w:firstLine="0"/>
            </w:pPr>
            <w:r>
              <w:t xml:space="preserve">How did you hear about the community grant program?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5515" w14:textId="77777777" w:rsidR="005A2C78" w:rsidRDefault="009F5C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A2C78" w14:paraId="3A11FBDC" w14:textId="77777777">
        <w:trPr>
          <w:trHeight w:val="761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62D35" w14:textId="77777777" w:rsidR="005A2C78" w:rsidRDefault="009F5CE0">
            <w:pPr>
              <w:spacing w:after="0" w:line="259" w:lineRule="auto"/>
              <w:ind w:left="2" w:right="50" w:firstLine="0"/>
            </w:pPr>
            <w:r>
              <w:t xml:space="preserve">Are there any disclosures regarding the project or your organisation you wish to make?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1381A" w14:textId="77777777" w:rsidR="005A2C78" w:rsidRDefault="009F5C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A2C78" w14:paraId="00C90DD1" w14:textId="77777777">
        <w:trPr>
          <w:trHeight w:val="761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0C86" w14:textId="77777777" w:rsidR="005A2C78" w:rsidRDefault="009F5CE0">
            <w:pPr>
              <w:spacing w:after="0" w:line="259" w:lineRule="auto"/>
              <w:ind w:left="2" w:right="51" w:firstLine="0"/>
            </w:pPr>
            <w:r>
              <w:t xml:space="preserve">Is your organisation willing to allow the project to be used for promotional purposes by CBWF?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55635" w14:textId="77777777" w:rsidR="005A2C78" w:rsidRDefault="009F5C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3C23C765" w14:textId="4F9F69B1" w:rsidR="005A2C78" w:rsidRDefault="009F5CE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1A67F85" w14:textId="77777777" w:rsidR="00216AD6" w:rsidRDefault="00216AD6">
      <w:pPr>
        <w:spacing w:after="0" w:line="259" w:lineRule="auto"/>
        <w:ind w:left="0" w:right="0" w:firstLine="0"/>
        <w:jc w:val="left"/>
      </w:pPr>
    </w:p>
    <w:p w14:paraId="209D06C3" w14:textId="655B9C08" w:rsidR="00771416" w:rsidRDefault="00D27C52" w:rsidP="00771416">
      <w:pPr>
        <w:spacing w:after="248"/>
        <w:ind w:right="0"/>
      </w:pPr>
      <w:r>
        <w:rPr>
          <w:noProof/>
        </w:rPr>
        <w:drawing>
          <wp:inline distT="0" distB="0" distL="0" distR="0" wp14:anchorId="067DDD3D" wp14:editId="47E9CE31">
            <wp:extent cx="5734685" cy="546671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4685" cy="546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3820E" w14:textId="489C9EB3" w:rsidR="00771416" w:rsidRDefault="00771416" w:rsidP="00771416">
      <w:pPr>
        <w:spacing w:after="248"/>
        <w:ind w:right="0"/>
      </w:pPr>
    </w:p>
    <w:p w14:paraId="1CE7D319" w14:textId="6BE76C65" w:rsidR="007A61FD" w:rsidRDefault="00D27C52" w:rsidP="00771416">
      <w:pPr>
        <w:spacing w:after="248"/>
        <w:ind w:right="0"/>
      </w:pPr>
      <w:r>
        <w:rPr>
          <w:noProof/>
        </w:rPr>
        <w:lastRenderedPageBreak/>
        <w:drawing>
          <wp:inline distT="0" distB="0" distL="0" distR="0" wp14:anchorId="2836506F" wp14:editId="555D049C">
            <wp:extent cx="5734685" cy="10674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4685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3261"/>
        <w:gridCol w:w="1244"/>
        <w:gridCol w:w="2253"/>
      </w:tblGrid>
      <w:tr w:rsidR="004A1ECD" w14:paraId="5A51B0C1" w14:textId="77777777" w:rsidTr="004B5CC6">
        <w:tc>
          <w:tcPr>
            <w:tcW w:w="2268" w:type="dxa"/>
          </w:tcPr>
          <w:p w14:paraId="04D96A8B" w14:textId="6AD174B5" w:rsidR="004A1ECD" w:rsidRDefault="004A1ECD" w:rsidP="004B5CC6">
            <w:pPr>
              <w:spacing w:after="248" w:line="480" w:lineRule="auto"/>
              <w:ind w:left="0" w:right="0" w:firstLine="0"/>
            </w:pPr>
            <w:r>
              <w:t>Full Name</w:t>
            </w:r>
          </w:p>
        </w:tc>
        <w:tc>
          <w:tcPr>
            <w:tcW w:w="6758" w:type="dxa"/>
            <w:gridSpan w:val="3"/>
          </w:tcPr>
          <w:p w14:paraId="23D916F0" w14:textId="77777777" w:rsidR="004A1ECD" w:rsidRDefault="004A1ECD" w:rsidP="004B5CC6">
            <w:pPr>
              <w:spacing w:after="248" w:line="480" w:lineRule="auto"/>
              <w:ind w:left="0" w:right="0" w:firstLine="0"/>
            </w:pPr>
          </w:p>
        </w:tc>
      </w:tr>
      <w:tr w:rsidR="004A1ECD" w14:paraId="45DA2CD2" w14:textId="77777777" w:rsidTr="004B5CC6">
        <w:tc>
          <w:tcPr>
            <w:tcW w:w="2268" w:type="dxa"/>
          </w:tcPr>
          <w:p w14:paraId="0AF6C577" w14:textId="30A3D5BF" w:rsidR="004A1ECD" w:rsidRDefault="004A1ECD" w:rsidP="004B5CC6">
            <w:pPr>
              <w:spacing w:after="248" w:line="480" w:lineRule="auto"/>
              <w:ind w:left="0" w:right="0" w:firstLine="0"/>
            </w:pPr>
            <w:r>
              <w:t>Position</w:t>
            </w:r>
          </w:p>
        </w:tc>
        <w:tc>
          <w:tcPr>
            <w:tcW w:w="6758" w:type="dxa"/>
            <w:gridSpan w:val="3"/>
          </w:tcPr>
          <w:p w14:paraId="3802288B" w14:textId="77777777" w:rsidR="004A1ECD" w:rsidRDefault="004A1ECD" w:rsidP="004B5CC6">
            <w:pPr>
              <w:spacing w:after="248" w:line="480" w:lineRule="auto"/>
              <w:ind w:left="0" w:right="0" w:firstLine="0"/>
            </w:pPr>
          </w:p>
        </w:tc>
      </w:tr>
      <w:tr w:rsidR="004A1ECD" w14:paraId="5BE9B187" w14:textId="77777777" w:rsidTr="004B5CC6">
        <w:tc>
          <w:tcPr>
            <w:tcW w:w="2268" w:type="dxa"/>
          </w:tcPr>
          <w:p w14:paraId="5DF64356" w14:textId="5A2BF67B" w:rsidR="004A1ECD" w:rsidRDefault="004A1ECD" w:rsidP="004B5CC6">
            <w:pPr>
              <w:spacing w:after="248" w:line="480" w:lineRule="auto"/>
              <w:ind w:left="0" w:right="0" w:firstLine="0"/>
            </w:pPr>
            <w:r>
              <w:t>Signature</w:t>
            </w:r>
          </w:p>
        </w:tc>
        <w:tc>
          <w:tcPr>
            <w:tcW w:w="3261" w:type="dxa"/>
          </w:tcPr>
          <w:p w14:paraId="6229FA2A" w14:textId="77777777" w:rsidR="004A1ECD" w:rsidRDefault="004A1ECD" w:rsidP="004B5CC6">
            <w:pPr>
              <w:spacing w:after="248" w:line="480" w:lineRule="auto"/>
              <w:ind w:left="0" w:right="0" w:firstLine="0"/>
            </w:pPr>
          </w:p>
        </w:tc>
        <w:tc>
          <w:tcPr>
            <w:tcW w:w="1244" w:type="dxa"/>
          </w:tcPr>
          <w:p w14:paraId="7F6F0B53" w14:textId="2C5E72D7" w:rsidR="004A1ECD" w:rsidRDefault="004B5CC6" w:rsidP="004B5CC6">
            <w:pPr>
              <w:spacing w:after="248" w:line="480" w:lineRule="auto"/>
              <w:ind w:left="0" w:right="0" w:firstLine="0"/>
            </w:pPr>
            <w:r>
              <w:t>Date</w:t>
            </w:r>
          </w:p>
        </w:tc>
        <w:tc>
          <w:tcPr>
            <w:tcW w:w="2253" w:type="dxa"/>
          </w:tcPr>
          <w:p w14:paraId="4B822C48" w14:textId="71A8574C" w:rsidR="004A1ECD" w:rsidRDefault="004A1ECD" w:rsidP="004B5CC6">
            <w:pPr>
              <w:spacing w:after="248" w:line="480" w:lineRule="auto"/>
              <w:ind w:left="0" w:right="0" w:firstLine="0"/>
            </w:pPr>
          </w:p>
        </w:tc>
      </w:tr>
    </w:tbl>
    <w:p w14:paraId="3D13DE52" w14:textId="3C634E53" w:rsidR="004B5CC6" w:rsidRDefault="004B5CC6" w:rsidP="004B5CC6">
      <w:pPr>
        <w:spacing w:after="248"/>
        <w:ind w:left="0" w:right="0" w:firstLine="0"/>
      </w:pPr>
    </w:p>
    <w:p w14:paraId="48C095A7" w14:textId="77777777" w:rsidR="004B5CC6" w:rsidRDefault="004B5CC6" w:rsidP="004B5CC6">
      <w:pPr>
        <w:spacing w:after="248"/>
        <w:ind w:left="0" w:right="0" w:firstLine="0"/>
      </w:pPr>
    </w:p>
    <w:p w14:paraId="58282EC3" w14:textId="47A4364E" w:rsidR="005A2C78" w:rsidRDefault="00C56E33">
      <w:pPr>
        <w:ind w:left="0" w:right="0" w:firstLine="0"/>
      </w:pPr>
      <w:r w:rsidRPr="00C56E33">
        <w:drawing>
          <wp:inline distT="0" distB="0" distL="0" distR="0" wp14:anchorId="01C416F2" wp14:editId="60B42FDD">
            <wp:extent cx="5734685" cy="2442845"/>
            <wp:effectExtent l="0" t="0" r="0" b="0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4685" cy="244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9D251" w14:textId="77777777" w:rsidR="00D27C52" w:rsidRDefault="00D27C52">
      <w:pPr>
        <w:ind w:left="0" w:right="0" w:firstLine="0"/>
      </w:pPr>
    </w:p>
    <w:sectPr w:rsidR="00D27C5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5" w:right="1435" w:bottom="169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4CB2C" w14:textId="77777777" w:rsidR="00642035" w:rsidRDefault="00642035" w:rsidP="007220D2">
      <w:pPr>
        <w:spacing w:after="0" w:line="240" w:lineRule="auto"/>
      </w:pPr>
      <w:r>
        <w:separator/>
      </w:r>
    </w:p>
  </w:endnote>
  <w:endnote w:type="continuationSeparator" w:id="0">
    <w:p w14:paraId="463E893F" w14:textId="77777777" w:rsidR="00642035" w:rsidRDefault="00642035" w:rsidP="00722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099A" w14:textId="77777777" w:rsidR="007220D2" w:rsidRDefault="007220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803DF" w14:textId="77777777" w:rsidR="007220D2" w:rsidRDefault="007220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FDA82" w14:textId="77777777" w:rsidR="007220D2" w:rsidRDefault="007220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FDC8E" w14:textId="77777777" w:rsidR="00642035" w:rsidRDefault="00642035" w:rsidP="007220D2">
      <w:pPr>
        <w:spacing w:after="0" w:line="240" w:lineRule="auto"/>
      </w:pPr>
      <w:r>
        <w:separator/>
      </w:r>
    </w:p>
  </w:footnote>
  <w:footnote w:type="continuationSeparator" w:id="0">
    <w:p w14:paraId="65C507A4" w14:textId="77777777" w:rsidR="00642035" w:rsidRDefault="00642035" w:rsidP="00722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EB86C" w14:textId="77777777" w:rsidR="007220D2" w:rsidRDefault="007220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9D6B5" w14:textId="77777777" w:rsidR="007220D2" w:rsidRDefault="007220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F0347" w14:textId="77777777" w:rsidR="007220D2" w:rsidRDefault="007220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57A3A"/>
    <w:multiLevelType w:val="hybridMultilevel"/>
    <w:tmpl w:val="C58C4444"/>
    <w:lvl w:ilvl="0" w:tplc="3C84152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2CE2D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3AF6B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56BED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4EF1B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A442D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BCE07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32C00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C836E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8437D4F"/>
    <w:multiLevelType w:val="hybridMultilevel"/>
    <w:tmpl w:val="02D28806"/>
    <w:lvl w:ilvl="0" w:tplc="E252E22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146A7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9CDC8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FACFC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2E2B7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B49CB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E8F99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82BC9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14DF9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C78"/>
    <w:rsid w:val="00023EB8"/>
    <w:rsid w:val="000A0F3A"/>
    <w:rsid w:val="0015555A"/>
    <w:rsid w:val="00216AD6"/>
    <w:rsid w:val="002741AC"/>
    <w:rsid w:val="0030676C"/>
    <w:rsid w:val="00312089"/>
    <w:rsid w:val="003B3006"/>
    <w:rsid w:val="003F4499"/>
    <w:rsid w:val="004A1ECD"/>
    <w:rsid w:val="004B5CC6"/>
    <w:rsid w:val="004F32D5"/>
    <w:rsid w:val="0055411A"/>
    <w:rsid w:val="005A2C78"/>
    <w:rsid w:val="005E0E1A"/>
    <w:rsid w:val="00642035"/>
    <w:rsid w:val="006B045B"/>
    <w:rsid w:val="006E2F86"/>
    <w:rsid w:val="007220D2"/>
    <w:rsid w:val="00744266"/>
    <w:rsid w:val="00760779"/>
    <w:rsid w:val="00766452"/>
    <w:rsid w:val="00771416"/>
    <w:rsid w:val="007A61FD"/>
    <w:rsid w:val="007B0290"/>
    <w:rsid w:val="007E0C39"/>
    <w:rsid w:val="0084117A"/>
    <w:rsid w:val="00906B6B"/>
    <w:rsid w:val="009C7D4D"/>
    <w:rsid w:val="009F5CE0"/>
    <w:rsid w:val="00A760B8"/>
    <w:rsid w:val="00A90E41"/>
    <w:rsid w:val="00AB4902"/>
    <w:rsid w:val="00B176BE"/>
    <w:rsid w:val="00B77B83"/>
    <w:rsid w:val="00B81DEE"/>
    <w:rsid w:val="00BA1CEA"/>
    <w:rsid w:val="00C56E33"/>
    <w:rsid w:val="00D27C52"/>
    <w:rsid w:val="00DA509B"/>
    <w:rsid w:val="00DB772C"/>
    <w:rsid w:val="00E04B7A"/>
    <w:rsid w:val="00ED1ACD"/>
    <w:rsid w:val="00F2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DC061"/>
  <w15:docId w15:val="{DC824ED2-5A43-426A-81EB-AEB12BE8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7" w:line="266" w:lineRule="auto"/>
      <w:ind w:left="370" w:right="1" w:hanging="370"/>
      <w:jc w:val="both"/>
    </w:pPr>
    <w:rPr>
      <w:rFonts w:ascii="Georgia" w:eastAsia="Georgia" w:hAnsi="Georgia" w:cs="Georgia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9"/>
      <w:ind w:left="10" w:hanging="10"/>
      <w:outlineLvl w:val="0"/>
    </w:pPr>
    <w:rPr>
      <w:rFonts w:ascii="Trebuchet MS" w:eastAsia="Trebuchet MS" w:hAnsi="Trebuchet MS" w:cs="Trebuchet MS"/>
      <w:b/>
      <w:color w:val="6D663E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rebuchet MS" w:eastAsia="Trebuchet MS" w:hAnsi="Trebuchet MS" w:cs="Trebuchet MS"/>
      <w:b/>
      <w:color w:val="938953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rebuchet MS" w:eastAsia="Trebuchet MS" w:hAnsi="Trebuchet MS" w:cs="Trebuchet MS"/>
      <w:b/>
      <w:color w:val="938953"/>
      <w:sz w:val="26"/>
    </w:rPr>
  </w:style>
  <w:style w:type="character" w:customStyle="1" w:styleId="Heading1Char">
    <w:name w:val="Heading 1 Char"/>
    <w:link w:val="Heading1"/>
    <w:rPr>
      <w:rFonts w:ascii="Trebuchet MS" w:eastAsia="Trebuchet MS" w:hAnsi="Trebuchet MS" w:cs="Trebuchet MS"/>
      <w:b/>
      <w:color w:val="6D663E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2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D2"/>
    <w:rPr>
      <w:rFonts w:ascii="Segoe UI" w:eastAsia="Georgia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2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0D2"/>
    <w:rPr>
      <w:rFonts w:ascii="Georgia" w:eastAsia="Georgia" w:hAnsi="Georgia" w:cs="Georgia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22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0D2"/>
    <w:rPr>
      <w:rFonts w:ascii="Georgia" w:eastAsia="Georgia" w:hAnsi="Georgia" w:cs="Georgi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554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1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11A"/>
    <w:rPr>
      <w:rFonts w:ascii="Georgia" w:eastAsia="Georgia" w:hAnsi="Georgia" w:cs="Georgi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11A"/>
    <w:rPr>
      <w:rFonts w:ascii="Georgia" w:eastAsia="Georgia" w:hAnsi="Georgia" w:cs="Georgia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32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2D5"/>
    <w:rPr>
      <w:color w:val="605E5C"/>
      <w:shd w:val="clear" w:color="auto" w:fill="E1DFDD"/>
    </w:rPr>
  </w:style>
  <w:style w:type="table" w:styleId="TableGrid0">
    <w:name w:val="Table Grid"/>
    <w:basedOn w:val="TableNormal"/>
    <w:uiPriority w:val="39"/>
    <w:rsid w:val="004A1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2BA7F24DD9624E9D3E9BB8DD138CAE" ma:contentTypeVersion="15" ma:contentTypeDescription="Create a new document." ma:contentTypeScope="" ma:versionID="9ff077238f9367ebcbc74d4e7226f40d">
  <xsd:schema xmlns:xsd="http://www.w3.org/2001/XMLSchema" xmlns:xs="http://www.w3.org/2001/XMLSchema" xmlns:p="http://schemas.microsoft.com/office/2006/metadata/properties" xmlns:ns2="aba85e30-e957-4c24-a950-8208849cf6c9" xmlns:ns3="54869bc2-497f-4c39-9828-59af7a1d493d" targetNamespace="http://schemas.microsoft.com/office/2006/metadata/properties" ma:root="true" ma:fieldsID="b2b5143c9de4e7d75a568a2f4be6a3a0" ns2:_="" ns3:_="">
    <xsd:import namespace="aba85e30-e957-4c24-a950-8208849cf6c9"/>
    <xsd:import namespace="54869bc2-497f-4c39-9828-59af7a1d4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85e30-e957-4c24-a950-8208849cf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69bc2-497f-4c39-9828-59af7a1d4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1" nillable="true" ma:taxonomy="true" ma:internalName="TaxKeywordTaxHTField" ma:taxonomyFieldName="TaxKeyword" ma:displayName="Enterprise Keywords" ma:fieldId="{23f27201-bee3-471e-b2e7-b64fd8b7ca38}" ma:taxonomyMulti="true" ma:sspId="37383d1f-cbcf-46fe-a0c5-11135579020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f7f1ed84-fcdc-4b7d-86c8-5b845d6c3efa}" ma:internalName="TaxCatchAll" ma:showField="CatchAllData" ma:web="54869bc2-497f-4c39-9828-59af7a1d4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869bc2-497f-4c39-9828-59af7a1d493d"/>
    <TaxKeywordTaxHTField xmlns="54869bc2-497f-4c39-9828-59af7a1d493d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38F852B4-F4E4-4F7C-B24A-8D5C393E0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85e30-e957-4c24-a950-8208849cf6c9"/>
    <ds:schemaRef ds:uri="54869bc2-497f-4c39-9828-59af7a1d4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31B67F-A859-4416-85F2-FDD26FA743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48D2DB-DECD-4DCE-965F-ED770A120CA1}">
  <ds:schemaRefs>
    <ds:schemaRef ds:uri="http://schemas.microsoft.com/office/2006/metadata/properties"/>
    <ds:schemaRef ds:uri="http://schemas.microsoft.com/office/infopath/2007/PartnerControls"/>
    <ds:schemaRef ds:uri="54869bc2-497f-4c39-9828-59af7a1d49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Cotter</dc:creator>
  <cp:keywords/>
  <cp:lastModifiedBy>James Coburn</cp:lastModifiedBy>
  <cp:revision>7</cp:revision>
  <cp:lastPrinted>2019-08-28T00:59:00Z</cp:lastPrinted>
  <dcterms:created xsi:type="dcterms:W3CDTF">2021-08-23T03:59:00Z</dcterms:created>
  <dcterms:modified xsi:type="dcterms:W3CDTF">2021-09-01T12:00:00Z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0x010100A52BA7F24DD9624E9D3E9BB8DD138CAE</vt:lpwstr>
  </property>
  <property fmtid="{D5CDD505-2E9C-101B-9397-08002B2CF9AE}" pid="3" name="TaxKeyword">
    <vt:lpwstr/>
  </property>
</Properties>
</file>